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862" w:rsidRDefault="00F03862">
      <w:pPr>
        <w:ind w:firstLineChars="300" w:firstLine="1440"/>
        <w:rPr>
          <w:rFonts w:asciiTheme="minorEastAsia" w:hAnsiTheme="minorEastAsia" w:cstheme="minorEastAsia"/>
          <w:sz w:val="48"/>
          <w:szCs w:val="48"/>
        </w:rPr>
      </w:pPr>
    </w:p>
    <w:p w:rsidR="00F03862" w:rsidRDefault="00F03862">
      <w:pPr>
        <w:ind w:firstLineChars="300" w:firstLine="1440"/>
        <w:rPr>
          <w:rFonts w:asciiTheme="minorEastAsia" w:hAnsiTheme="minorEastAsia" w:cstheme="minorEastAsia"/>
          <w:sz w:val="48"/>
          <w:szCs w:val="48"/>
        </w:rPr>
      </w:pPr>
    </w:p>
    <w:p w:rsidR="00F03862" w:rsidRDefault="00F03862">
      <w:pPr>
        <w:ind w:firstLineChars="300" w:firstLine="1440"/>
        <w:rPr>
          <w:rFonts w:asciiTheme="minorEastAsia" w:hAnsiTheme="minorEastAsia" w:cstheme="minorEastAsia"/>
          <w:sz w:val="48"/>
          <w:szCs w:val="48"/>
        </w:rPr>
      </w:pPr>
    </w:p>
    <w:p w:rsidR="00F03862" w:rsidRDefault="00F64333" w:rsidP="004A5DE0">
      <w:pPr>
        <w:jc w:val="center"/>
        <w:rPr>
          <w:rFonts w:asciiTheme="minorEastAsia" w:hAnsiTheme="minorEastAsia" w:cstheme="minorEastAsia"/>
          <w:b/>
          <w:bCs/>
          <w:sz w:val="48"/>
          <w:szCs w:val="48"/>
        </w:rPr>
      </w:pPr>
      <w:r>
        <w:rPr>
          <w:rFonts w:asciiTheme="minorEastAsia" w:hAnsiTheme="minorEastAsia" w:cstheme="minorEastAsia" w:hint="eastAsia"/>
          <w:b/>
          <w:bCs/>
          <w:sz w:val="48"/>
          <w:szCs w:val="48"/>
        </w:rPr>
        <w:t>内蒙古</w:t>
      </w:r>
      <w:r>
        <w:rPr>
          <w:rFonts w:asciiTheme="minorEastAsia" w:hAnsiTheme="minorEastAsia" w:cstheme="minorEastAsia" w:hint="eastAsia"/>
          <w:b/>
          <w:bCs/>
          <w:sz w:val="48"/>
          <w:szCs w:val="48"/>
        </w:rPr>
        <w:t>园林</w:t>
      </w:r>
      <w:r w:rsidR="0044115E">
        <w:rPr>
          <w:rFonts w:asciiTheme="minorEastAsia" w:hAnsiTheme="minorEastAsia" w:cstheme="minorEastAsia" w:hint="eastAsia"/>
          <w:b/>
          <w:bCs/>
          <w:sz w:val="48"/>
          <w:szCs w:val="48"/>
        </w:rPr>
        <w:t>绿化</w:t>
      </w:r>
      <w:r>
        <w:rPr>
          <w:rFonts w:asciiTheme="minorEastAsia" w:hAnsiTheme="minorEastAsia" w:cstheme="minorEastAsia" w:hint="eastAsia"/>
          <w:b/>
          <w:bCs/>
          <w:sz w:val="48"/>
          <w:szCs w:val="48"/>
        </w:rPr>
        <w:t>优质工程奖</w:t>
      </w:r>
    </w:p>
    <w:p w:rsidR="0044115E" w:rsidRDefault="0044115E" w:rsidP="0044115E">
      <w:pPr>
        <w:rPr>
          <w:rFonts w:asciiTheme="minorEastAsia" w:hAnsiTheme="minorEastAsia" w:cstheme="minorEastAsia" w:hint="eastAsia"/>
          <w:b/>
          <w:bCs/>
          <w:sz w:val="48"/>
          <w:szCs w:val="48"/>
        </w:rPr>
      </w:pPr>
    </w:p>
    <w:p w:rsidR="00F03862" w:rsidRDefault="00F64333" w:rsidP="0044115E">
      <w:pPr>
        <w:jc w:val="center"/>
        <w:rPr>
          <w:rFonts w:asciiTheme="minorEastAsia" w:hAnsiTheme="minorEastAsia" w:cstheme="minorEastAsia"/>
          <w:b/>
          <w:bCs/>
          <w:sz w:val="48"/>
          <w:szCs w:val="48"/>
        </w:rPr>
      </w:pPr>
      <w:r>
        <w:rPr>
          <w:rFonts w:asciiTheme="minorEastAsia" w:hAnsiTheme="minorEastAsia" w:cstheme="minorEastAsia" w:hint="eastAsia"/>
          <w:b/>
          <w:bCs/>
          <w:sz w:val="48"/>
          <w:szCs w:val="48"/>
        </w:rPr>
        <w:t>申报表</w:t>
      </w:r>
    </w:p>
    <w:p w:rsidR="00F03862" w:rsidRDefault="00F03862">
      <w:pPr>
        <w:ind w:firstLineChars="600" w:firstLine="2891"/>
        <w:rPr>
          <w:rFonts w:asciiTheme="minorEastAsia" w:hAnsiTheme="minorEastAsia" w:cstheme="minorEastAsia"/>
          <w:b/>
          <w:bCs/>
          <w:sz w:val="48"/>
          <w:szCs w:val="48"/>
        </w:rPr>
      </w:pPr>
    </w:p>
    <w:p w:rsidR="00F03862" w:rsidRDefault="00F64333" w:rsidP="0044115E">
      <w:pPr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（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 xml:space="preserve"> 20    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年度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 xml:space="preserve"> 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）</w:t>
      </w:r>
    </w:p>
    <w:p w:rsidR="00F03862" w:rsidRDefault="00F03862">
      <w:pPr>
        <w:rPr>
          <w:rFonts w:asciiTheme="minorEastAsia" w:hAnsiTheme="minorEastAsia" w:cstheme="minorEastAsia"/>
          <w:b/>
          <w:bCs/>
          <w:sz w:val="32"/>
          <w:szCs w:val="32"/>
        </w:rPr>
      </w:pPr>
    </w:p>
    <w:p w:rsidR="00F03862" w:rsidRDefault="00F03862">
      <w:pPr>
        <w:rPr>
          <w:rFonts w:asciiTheme="minorEastAsia" w:hAnsiTheme="minorEastAsia" w:cstheme="minorEastAsia"/>
          <w:b/>
          <w:bCs/>
          <w:sz w:val="32"/>
          <w:szCs w:val="32"/>
        </w:rPr>
      </w:pPr>
    </w:p>
    <w:p w:rsidR="00F03862" w:rsidRDefault="00F03862">
      <w:pPr>
        <w:rPr>
          <w:rFonts w:asciiTheme="minorEastAsia" w:hAnsiTheme="minorEastAsia" w:cstheme="minorEastAsia" w:hint="eastAsia"/>
          <w:b/>
          <w:bCs/>
          <w:sz w:val="32"/>
          <w:szCs w:val="32"/>
        </w:rPr>
      </w:pPr>
    </w:p>
    <w:p w:rsidR="004A5DE0" w:rsidRDefault="004A5DE0">
      <w:pPr>
        <w:rPr>
          <w:rFonts w:asciiTheme="minorEastAsia" w:hAnsiTheme="minorEastAsia" w:cstheme="minorEastAsia"/>
          <w:b/>
          <w:bCs/>
          <w:sz w:val="32"/>
          <w:szCs w:val="32"/>
        </w:rPr>
      </w:pPr>
      <w:bookmarkStart w:id="0" w:name="_GoBack"/>
      <w:bookmarkEnd w:id="0"/>
    </w:p>
    <w:p w:rsidR="00F03862" w:rsidRDefault="00F64333">
      <w:pPr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项目名称：</w:t>
      </w:r>
    </w:p>
    <w:p w:rsidR="00F03862" w:rsidRDefault="00F64333">
      <w:pPr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申报单位：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 xml:space="preserve">                               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（盖章）</w:t>
      </w:r>
    </w:p>
    <w:p w:rsidR="00F03862" w:rsidRDefault="00F64333">
      <w:pPr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填表时间：</w:t>
      </w:r>
    </w:p>
    <w:p w:rsidR="00F03862" w:rsidRDefault="00F64333">
      <w:pPr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联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 xml:space="preserve"> 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系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 xml:space="preserve"> 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人：</w:t>
      </w:r>
    </w:p>
    <w:p w:rsidR="00F03862" w:rsidRDefault="00F64333">
      <w:pPr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手机号码：</w:t>
      </w:r>
    </w:p>
    <w:p w:rsidR="00F03862" w:rsidRDefault="00F64333">
      <w:pPr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联系邮箱：</w:t>
      </w:r>
    </w:p>
    <w:p w:rsidR="00F03862" w:rsidRDefault="00F03862">
      <w:pPr>
        <w:rPr>
          <w:rFonts w:asciiTheme="minorEastAsia" w:hAnsiTheme="minorEastAsia" w:cstheme="minorEastAsia"/>
          <w:b/>
          <w:bCs/>
          <w:sz w:val="32"/>
          <w:szCs w:val="32"/>
        </w:rPr>
      </w:pPr>
    </w:p>
    <w:p w:rsidR="00F03862" w:rsidRDefault="00F64333">
      <w:pPr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内蒙古风景园林学会</w:t>
      </w:r>
    </w:p>
    <w:p w:rsidR="00F03862" w:rsidRDefault="00F64333">
      <w:pPr>
        <w:ind w:firstLineChars="1000" w:firstLine="3213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二</w:t>
      </w:r>
      <w:proofErr w:type="gramStart"/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0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二</w:t>
      </w:r>
      <w:proofErr w:type="gramEnd"/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0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年</w:t>
      </w:r>
    </w:p>
    <w:p w:rsidR="00F03862" w:rsidRDefault="00F03862">
      <w:pPr>
        <w:ind w:firstLineChars="1000" w:firstLine="3213"/>
        <w:rPr>
          <w:rFonts w:asciiTheme="minorEastAsia" w:hAnsiTheme="minorEastAsia" w:cstheme="minorEastAsia"/>
          <w:b/>
          <w:bCs/>
          <w:sz w:val="32"/>
          <w:szCs w:val="32"/>
        </w:rPr>
      </w:pPr>
    </w:p>
    <w:p w:rsidR="00F03862" w:rsidRDefault="00F03862">
      <w:pPr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</w:p>
    <w:p w:rsidR="00F03862" w:rsidRDefault="00F64333">
      <w:pPr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 xml:space="preserve">  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项目基本情况</w:t>
      </w:r>
    </w:p>
    <w:tbl>
      <w:tblPr>
        <w:tblStyle w:val="a3"/>
        <w:tblW w:w="8875" w:type="dxa"/>
        <w:tblLook w:val="04A0" w:firstRow="1" w:lastRow="0" w:firstColumn="1" w:lastColumn="0" w:noHBand="0" w:noVBand="1"/>
      </w:tblPr>
      <w:tblGrid>
        <w:gridCol w:w="2178"/>
        <w:gridCol w:w="817"/>
        <w:gridCol w:w="2354"/>
        <w:gridCol w:w="814"/>
        <w:gridCol w:w="743"/>
        <w:gridCol w:w="1969"/>
      </w:tblGrid>
      <w:tr w:rsidR="00F03862">
        <w:trPr>
          <w:trHeight w:val="1132"/>
        </w:trPr>
        <w:tc>
          <w:tcPr>
            <w:tcW w:w="2178" w:type="dxa"/>
            <w:vAlign w:val="center"/>
          </w:tcPr>
          <w:p w:rsidR="00F03862" w:rsidRDefault="00F64333">
            <w:pPr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6697" w:type="dxa"/>
            <w:gridSpan w:val="5"/>
            <w:vAlign w:val="center"/>
          </w:tcPr>
          <w:p w:rsidR="00F03862" w:rsidRDefault="00F03862">
            <w:pPr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</w:p>
        </w:tc>
      </w:tr>
      <w:tr w:rsidR="00F03862">
        <w:tc>
          <w:tcPr>
            <w:tcW w:w="2178" w:type="dxa"/>
            <w:vAlign w:val="center"/>
          </w:tcPr>
          <w:p w:rsidR="00F03862" w:rsidRDefault="00F64333">
            <w:pPr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>项目类别</w:t>
            </w:r>
          </w:p>
        </w:tc>
        <w:tc>
          <w:tcPr>
            <w:tcW w:w="3171" w:type="dxa"/>
            <w:gridSpan w:val="2"/>
            <w:vAlign w:val="center"/>
          </w:tcPr>
          <w:p w:rsidR="00F03862" w:rsidRDefault="00F64333">
            <w:pPr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>园林绿化工程</w:t>
            </w:r>
          </w:p>
        </w:tc>
        <w:tc>
          <w:tcPr>
            <w:tcW w:w="3526" w:type="dxa"/>
            <w:gridSpan w:val="3"/>
            <w:vAlign w:val="center"/>
          </w:tcPr>
          <w:p w:rsidR="00F03862" w:rsidRDefault="00F64333">
            <w:pPr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>园林养护工程</w:t>
            </w:r>
          </w:p>
        </w:tc>
      </w:tr>
      <w:tr w:rsidR="00F03862">
        <w:trPr>
          <w:trHeight w:val="898"/>
        </w:trPr>
        <w:tc>
          <w:tcPr>
            <w:tcW w:w="2178" w:type="dxa"/>
            <w:vAlign w:val="center"/>
          </w:tcPr>
          <w:p w:rsidR="00F03862" w:rsidRDefault="00F64333">
            <w:pPr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>项目单位</w:t>
            </w:r>
          </w:p>
        </w:tc>
        <w:tc>
          <w:tcPr>
            <w:tcW w:w="6697" w:type="dxa"/>
            <w:gridSpan w:val="5"/>
            <w:vAlign w:val="center"/>
          </w:tcPr>
          <w:p w:rsidR="00F03862" w:rsidRDefault="00F03862">
            <w:pPr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</w:p>
        </w:tc>
      </w:tr>
      <w:tr w:rsidR="00F03862">
        <w:trPr>
          <w:trHeight w:val="698"/>
        </w:trPr>
        <w:tc>
          <w:tcPr>
            <w:tcW w:w="2178" w:type="dxa"/>
            <w:vAlign w:val="center"/>
          </w:tcPr>
          <w:p w:rsidR="00F03862" w:rsidRDefault="00F64333">
            <w:pPr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>项目负责人</w:t>
            </w:r>
          </w:p>
        </w:tc>
        <w:tc>
          <w:tcPr>
            <w:tcW w:w="6697" w:type="dxa"/>
            <w:gridSpan w:val="5"/>
            <w:vAlign w:val="center"/>
          </w:tcPr>
          <w:p w:rsidR="00F03862" w:rsidRDefault="00F03862">
            <w:pPr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</w:p>
        </w:tc>
      </w:tr>
      <w:tr w:rsidR="00F03862">
        <w:trPr>
          <w:trHeight w:val="1118"/>
        </w:trPr>
        <w:tc>
          <w:tcPr>
            <w:tcW w:w="2178" w:type="dxa"/>
            <w:vAlign w:val="center"/>
          </w:tcPr>
          <w:p w:rsidR="00F03862" w:rsidRDefault="00F64333">
            <w:pPr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>建设地点</w:t>
            </w:r>
          </w:p>
        </w:tc>
        <w:tc>
          <w:tcPr>
            <w:tcW w:w="3171" w:type="dxa"/>
            <w:gridSpan w:val="2"/>
            <w:vAlign w:val="center"/>
          </w:tcPr>
          <w:p w:rsidR="00F03862" w:rsidRDefault="00F03862">
            <w:pPr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F03862" w:rsidRDefault="00F64333">
            <w:pPr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>合同面积（平方米</w:t>
            </w:r>
          </w:p>
        </w:tc>
        <w:tc>
          <w:tcPr>
            <w:tcW w:w="1969" w:type="dxa"/>
            <w:vAlign w:val="center"/>
          </w:tcPr>
          <w:p w:rsidR="00F03862" w:rsidRDefault="00F03862">
            <w:pPr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</w:p>
        </w:tc>
      </w:tr>
      <w:tr w:rsidR="00F03862">
        <w:tc>
          <w:tcPr>
            <w:tcW w:w="2178" w:type="dxa"/>
            <w:vAlign w:val="center"/>
          </w:tcPr>
          <w:p w:rsidR="00F03862" w:rsidRDefault="00F64333">
            <w:pPr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>实际绿化面积（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>含园建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>、铺装、小品等）（平方米）</w:t>
            </w:r>
          </w:p>
        </w:tc>
        <w:tc>
          <w:tcPr>
            <w:tcW w:w="3171" w:type="dxa"/>
            <w:gridSpan w:val="2"/>
            <w:vAlign w:val="center"/>
          </w:tcPr>
          <w:p w:rsidR="00F03862" w:rsidRDefault="00F03862">
            <w:pPr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F03862" w:rsidRDefault="00F64333">
            <w:pPr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>养护面积（平方米）</w:t>
            </w:r>
          </w:p>
        </w:tc>
        <w:tc>
          <w:tcPr>
            <w:tcW w:w="1969" w:type="dxa"/>
            <w:vAlign w:val="center"/>
          </w:tcPr>
          <w:p w:rsidR="00F03862" w:rsidRDefault="00F03862">
            <w:pPr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</w:p>
        </w:tc>
      </w:tr>
      <w:tr w:rsidR="00F03862">
        <w:trPr>
          <w:trHeight w:val="1334"/>
        </w:trPr>
        <w:tc>
          <w:tcPr>
            <w:tcW w:w="2178" w:type="dxa"/>
            <w:vAlign w:val="center"/>
          </w:tcPr>
          <w:p w:rsidR="00F03862" w:rsidRDefault="00F64333">
            <w:pPr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>验收单位</w:t>
            </w:r>
          </w:p>
        </w:tc>
        <w:tc>
          <w:tcPr>
            <w:tcW w:w="3171" w:type="dxa"/>
            <w:gridSpan w:val="2"/>
            <w:vAlign w:val="center"/>
          </w:tcPr>
          <w:p w:rsidR="00F03862" w:rsidRDefault="00F03862">
            <w:pPr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F03862" w:rsidRDefault="00F64333">
            <w:pPr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>验收时间</w:t>
            </w:r>
          </w:p>
        </w:tc>
        <w:tc>
          <w:tcPr>
            <w:tcW w:w="1969" w:type="dxa"/>
            <w:vAlign w:val="center"/>
          </w:tcPr>
          <w:p w:rsidR="00F03862" w:rsidRDefault="00F03862">
            <w:pPr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</w:p>
        </w:tc>
      </w:tr>
      <w:tr w:rsidR="00F03862">
        <w:tc>
          <w:tcPr>
            <w:tcW w:w="2178" w:type="dxa"/>
            <w:vAlign w:val="center"/>
          </w:tcPr>
          <w:p w:rsidR="00F03862" w:rsidRDefault="00F64333">
            <w:pPr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>合同金额</w:t>
            </w:r>
          </w:p>
          <w:p w:rsidR="00F03862" w:rsidRDefault="00F64333">
            <w:pPr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>（万元）</w:t>
            </w:r>
          </w:p>
        </w:tc>
        <w:tc>
          <w:tcPr>
            <w:tcW w:w="3171" w:type="dxa"/>
            <w:gridSpan w:val="2"/>
            <w:vAlign w:val="center"/>
          </w:tcPr>
          <w:p w:rsidR="00F03862" w:rsidRDefault="00F03862">
            <w:pPr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F03862" w:rsidRDefault="00F64333">
            <w:pPr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>决算金额（万元）</w:t>
            </w:r>
          </w:p>
        </w:tc>
        <w:tc>
          <w:tcPr>
            <w:tcW w:w="1969" w:type="dxa"/>
            <w:vAlign w:val="center"/>
          </w:tcPr>
          <w:p w:rsidR="00F03862" w:rsidRDefault="00F03862">
            <w:pPr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</w:p>
        </w:tc>
      </w:tr>
      <w:tr w:rsidR="00F03862">
        <w:tc>
          <w:tcPr>
            <w:tcW w:w="2178" w:type="dxa"/>
            <w:vAlign w:val="center"/>
          </w:tcPr>
          <w:p w:rsidR="00F03862" w:rsidRDefault="00F64333">
            <w:pPr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>项目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>开竣时间</w:t>
            </w:r>
            <w:proofErr w:type="gramEnd"/>
          </w:p>
        </w:tc>
        <w:tc>
          <w:tcPr>
            <w:tcW w:w="817" w:type="dxa"/>
            <w:vAlign w:val="center"/>
          </w:tcPr>
          <w:p w:rsidR="00F03862" w:rsidRDefault="00F64333">
            <w:pPr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>开工</w:t>
            </w:r>
          </w:p>
        </w:tc>
        <w:tc>
          <w:tcPr>
            <w:tcW w:w="2354" w:type="dxa"/>
            <w:vAlign w:val="center"/>
          </w:tcPr>
          <w:p w:rsidR="00F03862" w:rsidRDefault="00F64333">
            <w:pPr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>日</w:t>
            </w:r>
          </w:p>
        </w:tc>
        <w:tc>
          <w:tcPr>
            <w:tcW w:w="814" w:type="dxa"/>
            <w:vAlign w:val="center"/>
          </w:tcPr>
          <w:p w:rsidR="00F03862" w:rsidRDefault="00F64333">
            <w:pPr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>竣工</w:t>
            </w:r>
          </w:p>
        </w:tc>
        <w:tc>
          <w:tcPr>
            <w:tcW w:w="2712" w:type="dxa"/>
            <w:gridSpan w:val="2"/>
            <w:vAlign w:val="center"/>
          </w:tcPr>
          <w:p w:rsidR="00F03862" w:rsidRDefault="00F64333">
            <w:pPr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>日</w:t>
            </w:r>
          </w:p>
        </w:tc>
      </w:tr>
    </w:tbl>
    <w:p w:rsidR="00F03862" w:rsidRDefault="00F03862">
      <w:pPr>
        <w:rPr>
          <w:rFonts w:asciiTheme="minorEastAsia" w:hAnsiTheme="minorEastAsia" w:cstheme="minorEastAsia"/>
          <w:b/>
          <w:bCs/>
          <w:sz w:val="32"/>
          <w:szCs w:val="32"/>
        </w:rPr>
      </w:pPr>
    </w:p>
    <w:p w:rsidR="00F03862" w:rsidRDefault="00F64333">
      <w:pPr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 xml:space="preserve">                  </w:t>
      </w:r>
    </w:p>
    <w:p w:rsidR="00F03862" w:rsidRDefault="00F03862">
      <w:pPr>
        <w:jc w:val="center"/>
        <w:rPr>
          <w:rFonts w:asciiTheme="minorEastAsia" w:hAnsiTheme="minorEastAsia" w:cstheme="minorEastAsia" w:hint="eastAsia"/>
          <w:b/>
          <w:bCs/>
          <w:sz w:val="32"/>
          <w:szCs w:val="32"/>
        </w:rPr>
      </w:pPr>
    </w:p>
    <w:p w:rsidR="0044115E" w:rsidRDefault="0044115E">
      <w:pPr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</w:p>
    <w:p w:rsidR="00F03862" w:rsidRDefault="00F64333">
      <w:pPr>
        <w:jc w:val="center"/>
        <w:rPr>
          <w:rFonts w:asciiTheme="minorEastAsia" w:hAnsiTheme="minorEastAsia" w:cstheme="minorEastAsia" w:hint="eastAsia"/>
          <w:b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项目详细内容</w:t>
      </w:r>
    </w:p>
    <w:p w:rsidR="0044115E" w:rsidRDefault="0044115E">
      <w:pPr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</w:p>
    <w:tbl>
      <w:tblPr>
        <w:tblStyle w:val="a3"/>
        <w:tblW w:w="8815" w:type="dxa"/>
        <w:tblLook w:val="04A0" w:firstRow="1" w:lastRow="0" w:firstColumn="1" w:lastColumn="0" w:noHBand="0" w:noVBand="1"/>
      </w:tblPr>
      <w:tblGrid>
        <w:gridCol w:w="8815"/>
      </w:tblGrid>
      <w:tr w:rsidR="00F03862">
        <w:tc>
          <w:tcPr>
            <w:tcW w:w="8815" w:type="dxa"/>
          </w:tcPr>
          <w:p w:rsidR="00F03862" w:rsidRDefault="00F64333">
            <w:pPr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</w:rPr>
              <w:t>项目介绍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（项目建设思路及主要内容、重点强调项目难点、创新点及特色）</w:t>
            </w:r>
          </w:p>
        </w:tc>
      </w:tr>
      <w:tr w:rsidR="00F03862">
        <w:trPr>
          <w:trHeight w:val="10782"/>
        </w:trPr>
        <w:tc>
          <w:tcPr>
            <w:tcW w:w="8815" w:type="dxa"/>
          </w:tcPr>
          <w:p w:rsidR="00F03862" w:rsidRDefault="00F03862">
            <w:pPr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</w:p>
        </w:tc>
      </w:tr>
    </w:tbl>
    <w:p w:rsidR="0044115E" w:rsidRDefault="00F64333" w:rsidP="0044115E">
      <w:pPr>
        <w:rPr>
          <w:rFonts w:asciiTheme="minorEastAsia" w:hAnsiTheme="minorEastAsia" w:cstheme="minorEastAsia" w:hint="eastAsia"/>
          <w:b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32"/>
          <w:szCs w:val="32"/>
        </w:rPr>
        <w:lastRenderedPageBreak/>
        <w:t xml:space="preserve"> </w:t>
      </w:r>
    </w:p>
    <w:p w:rsidR="00F03862" w:rsidRDefault="00F64333">
      <w:pPr>
        <w:jc w:val="center"/>
        <w:rPr>
          <w:rFonts w:asciiTheme="minorEastAsia" w:hAnsiTheme="minorEastAsia" w:cstheme="minorEastAsia" w:hint="eastAsia"/>
          <w:b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 xml:space="preserve"> 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项目曾获奖励情况</w:t>
      </w:r>
    </w:p>
    <w:p w:rsidR="0044115E" w:rsidRDefault="0044115E">
      <w:pPr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</w:p>
    <w:tbl>
      <w:tblPr>
        <w:tblStyle w:val="a3"/>
        <w:tblW w:w="10272" w:type="dxa"/>
        <w:tblInd w:w="-867" w:type="dxa"/>
        <w:tblLook w:val="04A0" w:firstRow="1" w:lastRow="0" w:firstColumn="1" w:lastColumn="0" w:noHBand="0" w:noVBand="1"/>
      </w:tblPr>
      <w:tblGrid>
        <w:gridCol w:w="3168"/>
        <w:gridCol w:w="1109"/>
        <w:gridCol w:w="2539"/>
        <w:gridCol w:w="870"/>
        <w:gridCol w:w="2586"/>
      </w:tblGrid>
      <w:tr w:rsidR="00F03862">
        <w:tc>
          <w:tcPr>
            <w:tcW w:w="3168" w:type="dxa"/>
            <w:vAlign w:val="center"/>
          </w:tcPr>
          <w:p w:rsidR="00F03862" w:rsidRDefault="00F64333">
            <w:pPr>
              <w:ind w:left="321" w:hangingChars="100" w:hanging="321"/>
              <w:jc w:val="center"/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32"/>
                <w:szCs w:val="32"/>
              </w:rPr>
              <w:t>获奖项目名称</w:t>
            </w:r>
          </w:p>
        </w:tc>
        <w:tc>
          <w:tcPr>
            <w:tcW w:w="1109" w:type="dxa"/>
            <w:vAlign w:val="center"/>
          </w:tcPr>
          <w:p w:rsidR="00F03862" w:rsidRDefault="00F64333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32"/>
                <w:szCs w:val="32"/>
              </w:rPr>
              <w:t>获奖时</w:t>
            </w:r>
            <w:r>
              <w:rPr>
                <w:rFonts w:asciiTheme="minorEastAsia" w:hAnsiTheme="minorEastAsia" w:cstheme="minorEastAsia" w:hint="eastAsi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b/>
                <w:bCs/>
                <w:sz w:val="32"/>
                <w:szCs w:val="32"/>
              </w:rPr>
              <w:t>间</w:t>
            </w:r>
          </w:p>
        </w:tc>
        <w:tc>
          <w:tcPr>
            <w:tcW w:w="2539" w:type="dxa"/>
            <w:vAlign w:val="center"/>
          </w:tcPr>
          <w:p w:rsidR="00F03862" w:rsidRDefault="00F64333">
            <w:pPr>
              <w:ind w:firstLineChars="100" w:firstLine="321"/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32"/>
                <w:szCs w:val="32"/>
              </w:rPr>
              <w:t>奖项名称</w:t>
            </w:r>
          </w:p>
        </w:tc>
        <w:tc>
          <w:tcPr>
            <w:tcW w:w="870" w:type="dxa"/>
            <w:vAlign w:val="center"/>
          </w:tcPr>
          <w:p w:rsidR="00F03862" w:rsidRDefault="00F64333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32"/>
                <w:szCs w:val="32"/>
              </w:rPr>
              <w:t>奖励等级</w:t>
            </w:r>
          </w:p>
        </w:tc>
        <w:tc>
          <w:tcPr>
            <w:tcW w:w="2586" w:type="dxa"/>
            <w:vAlign w:val="center"/>
          </w:tcPr>
          <w:p w:rsidR="00F03862" w:rsidRDefault="00F64333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32"/>
                <w:szCs w:val="32"/>
              </w:rPr>
              <w:t>授奖部门</w:t>
            </w:r>
          </w:p>
          <w:p w:rsidR="00F03862" w:rsidRDefault="00F64333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32"/>
                <w:szCs w:val="32"/>
              </w:rPr>
              <w:t>（单位）</w:t>
            </w:r>
          </w:p>
        </w:tc>
      </w:tr>
      <w:tr w:rsidR="00F03862">
        <w:tc>
          <w:tcPr>
            <w:tcW w:w="3168" w:type="dxa"/>
          </w:tcPr>
          <w:p w:rsidR="00F03862" w:rsidRDefault="00F03862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1109" w:type="dxa"/>
          </w:tcPr>
          <w:p w:rsidR="00F03862" w:rsidRDefault="00F03862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39" w:type="dxa"/>
          </w:tcPr>
          <w:p w:rsidR="00F03862" w:rsidRDefault="00F03862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870" w:type="dxa"/>
          </w:tcPr>
          <w:p w:rsidR="00F03862" w:rsidRDefault="00F03862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86" w:type="dxa"/>
          </w:tcPr>
          <w:p w:rsidR="00F03862" w:rsidRDefault="00F03862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</w:tr>
      <w:tr w:rsidR="00F03862">
        <w:tc>
          <w:tcPr>
            <w:tcW w:w="3168" w:type="dxa"/>
          </w:tcPr>
          <w:p w:rsidR="00F03862" w:rsidRDefault="00F03862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1109" w:type="dxa"/>
          </w:tcPr>
          <w:p w:rsidR="00F03862" w:rsidRDefault="00F03862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39" w:type="dxa"/>
          </w:tcPr>
          <w:p w:rsidR="00F03862" w:rsidRDefault="00F03862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870" w:type="dxa"/>
          </w:tcPr>
          <w:p w:rsidR="00F03862" w:rsidRDefault="00F03862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86" w:type="dxa"/>
          </w:tcPr>
          <w:p w:rsidR="00F03862" w:rsidRDefault="00F03862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</w:tr>
      <w:tr w:rsidR="00F03862">
        <w:tc>
          <w:tcPr>
            <w:tcW w:w="3168" w:type="dxa"/>
          </w:tcPr>
          <w:p w:rsidR="00F03862" w:rsidRDefault="00F03862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1109" w:type="dxa"/>
          </w:tcPr>
          <w:p w:rsidR="00F03862" w:rsidRDefault="00F03862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39" w:type="dxa"/>
          </w:tcPr>
          <w:p w:rsidR="00F03862" w:rsidRDefault="00F03862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870" w:type="dxa"/>
          </w:tcPr>
          <w:p w:rsidR="00F03862" w:rsidRDefault="00F03862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86" w:type="dxa"/>
          </w:tcPr>
          <w:p w:rsidR="00F03862" w:rsidRDefault="00F03862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</w:tr>
      <w:tr w:rsidR="00F03862">
        <w:tc>
          <w:tcPr>
            <w:tcW w:w="3168" w:type="dxa"/>
          </w:tcPr>
          <w:p w:rsidR="00F03862" w:rsidRDefault="00F03862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1109" w:type="dxa"/>
          </w:tcPr>
          <w:p w:rsidR="00F03862" w:rsidRDefault="00F03862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39" w:type="dxa"/>
          </w:tcPr>
          <w:p w:rsidR="00F03862" w:rsidRDefault="00F03862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870" w:type="dxa"/>
          </w:tcPr>
          <w:p w:rsidR="00F03862" w:rsidRDefault="00F03862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86" w:type="dxa"/>
          </w:tcPr>
          <w:p w:rsidR="00F03862" w:rsidRDefault="00F03862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</w:tr>
      <w:tr w:rsidR="00F03862">
        <w:tc>
          <w:tcPr>
            <w:tcW w:w="3168" w:type="dxa"/>
          </w:tcPr>
          <w:p w:rsidR="00F03862" w:rsidRDefault="00F03862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1109" w:type="dxa"/>
          </w:tcPr>
          <w:p w:rsidR="00F03862" w:rsidRDefault="00F03862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39" w:type="dxa"/>
          </w:tcPr>
          <w:p w:rsidR="00F03862" w:rsidRDefault="00F03862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870" w:type="dxa"/>
          </w:tcPr>
          <w:p w:rsidR="00F03862" w:rsidRDefault="00F03862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86" w:type="dxa"/>
          </w:tcPr>
          <w:p w:rsidR="00F03862" w:rsidRDefault="00F03862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</w:tr>
      <w:tr w:rsidR="00F03862">
        <w:tc>
          <w:tcPr>
            <w:tcW w:w="3168" w:type="dxa"/>
          </w:tcPr>
          <w:p w:rsidR="00F03862" w:rsidRDefault="00F03862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1109" w:type="dxa"/>
          </w:tcPr>
          <w:p w:rsidR="00F03862" w:rsidRDefault="00F03862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39" w:type="dxa"/>
          </w:tcPr>
          <w:p w:rsidR="00F03862" w:rsidRDefault="00F03862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870" w:type="dxa"/>
          </w:tcPr>
          <w:p w:rsidR="00F03862" w:rsidRDefault="00F03862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86" w:type="dxa"/>
          </w:tcPr>
          <w:p w:rsidR="00F03862" w:rsidRDefault="00F03862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</w:tr>
      <w:tr w:rsidR="00F03862">
        <w:tc>
          <w:tcPr>
            <w:tcW w:w="3168" w:type="dxa"/>
          </w:tcPr>
          <w:p w:rsidR="00F03862" w:rsidRDefault="00F03862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1109" w:type="dxa"/>
          </w:tcPr>
          <w:p w:rsidR="00F03862" w:rsidRDefault="00F03862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39" w:type="dxa"/>
          </w:tcPr>
          <w:p w:rsidR="00F03862" w:rsidRDefault="00F03862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870" w:type="dxa"/>
          </w:tcPr>
          <w:p w:rsidR="00F03862" w:rsidRDefault="00F03862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86" w:type="dxa"/>
          </w:tcPr>
          <w:p w:rsidR="00F03862" w:rsidRDefault="00F03862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</w:tr>
      <w:tr w:rsidR="00F03862">
        <w:tc>
          <w:tcPr>
            <w:tcW w:w="3168" w:type="dxa"/>
          </w:tcPr>
          <w:p w:rsidR="00F03862" w:rsidRDefault="00F03862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1109" w:type="dxa"/>
          </w:tcPr>
          <w:p w:rsidR="00F03862" w:rsidRDefault="00F03862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39" w:type="dxa"/>
          </w:tcPr>
          <w:p w:rsidR="00F03862" w:rsidRDefault="00F03862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870" w:type="dxa"/>
          </w:tcPr>
          <w:p w:rsidR="00F03862" w:rsidRDefault="00F03862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86" w:type="dxa"/>
          </w:tcPr>
          <w:p w:rsidR="00F03862" w:rsidRDefault="00F03862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</w:tr>
      <w:tr w:rsidR="00F03862">
        <w:tc>
          <w:tcPr>
            <w:tcW w:w="3168" w:type="dxa"/>
          </w:tcPr>
          <w:p w:rsidR="00F03862" w:rsidRDefault="00F03862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1109" w:type="dxa"/>
          </w:tcPr>
          <w:p w:rsidR="00F03862" w:rsidRDefault="00F03862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39" w:type="dxa"/>
          </w:tcPr>
          <w:p w:rsidR="00F03862" w:rsidRDefault="00F03862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870" w:type="dxa"/>
          </w:tcPr>
          <w:p w:rsidR="00F03862" w:rsidRDefault="00F03862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86" w:type="dxa"/>
          </w:tcPr>
          <w:p w:rsidR="00F03862" w:rsidRDefault="00F03862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</w:tr>
      <w:tr w:rsidR="00F03862">
        <w:tc>
          <w:tcPr>
            <w:tcW w:w="3168" w:type="dxa"/>
          </w:tcPr>
          <w:p w:rsidR="00F03862" w:rsidRDefault="00F03862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1109" w:type="dxa"/>
          </w:tcPr>
          <w:p w:rsidR="00F03862" w:rsidRDefault="00F03862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39" w:type="dxa"/>
          </w:tcPr>
          <w:p w:rsidR="00F03862" w:rsidRDefault="00F03862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870" w:type="dxa"/>
          </w:tcPr>
          <w:p w:rsidR="00F03862" w:rsidRDefault="00F03862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86" w:type="dxa"/>
          </w:tcPr>
          <w:p w:rsidR="00F03862" w:rsidRDefault="00F03862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</w:tr>
      <w:tr w:rsidR="00F03862">
        <w:tc>
          <w:tcPr>
            <w:tcW w:w="3168" w:type="dxa"/>
          </w:tcPr>
          <w:p w:rsidR="00F03862" w:rsidRDefault="00F03862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1109" w:type="dxa"/>
          </w:tcPr>
          <w:p w:rsidR="00F03862" w:rsidRDefault="00F03862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39" w:type="dxa"/>
          </w:tcPr>
          <w:p w:rsidR="00F03862" w:rsidRDefault="00F03862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870" w:type="dxa"/>
          </w:tcPr>
          <w:p w:rsidR="00F03862" w:rsidRDefault="00F03862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86" w:type="dxa"/>
          </w:tcPr>
          <w:p w:rsidR="00F03862" w:rsidRDefault="00F03862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</w:tr>
      <w:tr w:rsidR="00F03862">
        <w:tc>
          <w:tcPr>
            <w:tcW w:w="3168" w:type="dxa"/>
          </w:tcPr>
          <w:p w:rsidR="00F03862" w:rsidRDefault="00F03862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1109" w:type="dxa"/>
          </w:tcPr>
          <w:p w:rsidR="00F03862" w:rsidRDefault="00F03862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39" w:type="dxa"/>
          </w:tcPr>
          <w:p w:rsidR="00F03862" w:rsidRDefault="00F03862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870" w:type="dxa"/>
          </w:tcPr>
          <w:p w:rsidR="00F03862" w:rsidRDefault="00F03862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86" w:type="dxa"/>
          </w:tcPr>
          <w:p w:rsidR="00F03862" w:rsidRDefault="00F03862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</w:tr>
      <w:tr w:rsidR="00F03862">
        <w:tc>
          <w:tcPr>
            <w:tcW w:w="3168" w:type="dxa"/>
          </w:tcPr>
          <w:p w:rsidR="00F03862" w:rsidRDefault="00F03862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1109" w:type="dxa"/>
          </w:tcPr>
          <w:p w:rsidR="00F03862" w:rsidRDefault="00F03862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39" w:type="dxa"/>
          </w:tcPr>
          <w:p w:rsidR="00F03862" w:rsidRDefault="00F03862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870" w:type="dxa"/>
          </w:tcPr>
          <w:p w:rsidR="00F03862" w:rsidRDefault="00F03862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86" w:type="dxa"/>
          </w:tcPr>
          <w:p w:rsidR="00F03862" w:rsidRDefault="00F03862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</w:tr>
      <w:tr w:rsidR="00F03862">
        <w:tc>
          <w:tcPr>
            <w:tcW w:w="3168" w:type="dxa"/>
          </w:tcPr>
          <w:p w:rsidR="00F03862" w:rsidRDefault="00F03862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1109" w:type="dxa"/>
          </w:tcPr>
          <w:p w:rsidR="00F03862" w:rsidRDefault="00F03862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39" w:type="dxa"/>
          </w:tcPr>
          <w:p w:rsidR="00F03862" w:rsidRDefault="00F03862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870" w:type="dxa"/>
          </w:tcPr>
          <w:p w:rsidR="00F03862" w:rsidRDefault="00F03862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86" w:type="dxa"/>
          </w:tcPr>
          <w:p w:rsidR="00F03862" w:rsidRDefault="00F03862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</w:tr>
    </w:tbl>
    <w:p w:rsidR="00F03862" w:rsidRDefault="00F03862">
      <w:pPr>
        <w:rPr>
          <w:rFonts w:asciiTheme="minorEastAsia" w:hAnsiTheme="minorEastAsia" w:cstheme="minorEastAsia"/>
          <w:b/>
          <w:bCs/>
          <w:sz w:val="32"/>
          <w:szCs w:val="32"/>
        </w:rPr>
      </w:pPr>
    </w:p>
    <w:p w:rsidR="00F03862" w:rsidRDefault="00F03862" w:rsidP="0044115E">
      <w:pPr>
        <w:rPr>
          <w:rFonts w:asciiTheme="minorEastAsia" w:hAnsiTheme="minorEastAsia" w:cstheme="minorEastAsia" w:hint="eastAsia"/>
          <w:b/>
          <w:bCs/>
          <w:sz w:val="32"/>
          <w:szCs w:val="32"/>
        </w:rPr>
      </w:pPr>
    </w:p>
    <w:p w:rsidR="0044115E" w:rsidRDefault="0044115E" w:rsidP="0044115E">
      <w:pPr>
        <w:rPr>
          <w:rFonts w:asciiTheme="minorEastAsia" w:hAnsiTheme="minorEastAsia" w:cstheme="minorEastAsia"/>
          <w:b/>
          <w:bCs/>
          <w:sz w:val="32"/>
          <w:szCs w:val="32"/>
        </w:rPr>
      </w:pPr>
    </w:p>
    <w:p w:rsidR="00F03862" w:rsidRDefault="00F64333">
      <w:pPr>
        <w:ind w:firstLineChars="1100" w:firstLine="3534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32"/>
          <w:szCs w:val="32"/>
        </w:rPr>
        <w:lastRenderedPageBreak/>
        <w:t>评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 xml:space="preserve"> 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审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 xml:space="preserve"> 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意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 xml:space="preserve"> 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见</w:t>
      </w:r>
    </w:p>
    <w:p w:rsidR="00F03862" w:rsidRDefault="00F03862">
      <w:pPr>
        <w:ind w:firstLineChars="1100" w:firstLine="3534"/>
        <w:rPr>
          <w:rFonts w:asciiTheme="minorEastAsia" w:hAnsiTheme="minorEastAsia" w:cstheme="minorEastAsia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F03862">
        <w:tc>
          <w:tcPr>
            <w:tcW w:w="8522" w:type="dxa"/>
          </w:tcPr>
          <w:p w:rsidR="00F03862" w:rsidRDefault="00F64333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32"/>
                <w:szCs w:val="32"/>
              </w:rPr>
              <w:t>初评意见</w:t>
            </w:r>
          </w:p>
        </w:tc>
      </w:tr>
      <w:tr w:rsidR="00F03862">
        <w:trPr>
          <w:trHeight w:val="4538"/>
        </w:trPr>
        <w:tc>
          <w:tcPr>
            <w:tcW w:w="8522" w:type="dxa"/>
          </w:tcPr>
          <w:p w:rsidR="00F03862" w:rsidRDefault="00F03862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  <w:p w:rsidR="00F03862" w:rsidRDefault="00F03862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  <w:p w:rsidR="00F03862" w:rsidRDefault="00F03862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  <w:p w:rsidR="00F03862" w:rsidRDefault="00F03862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  <w:p w:rsidR="00F03862" w:rsidRDefault="00F03862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  <w:p w:rsidR="00F03862" w:rsidRDefault="00F03862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  <w:p w:rsidR="00F03862" w:rsidRDefault="00F64333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32"/>
                <w:szCs w:val="32"/>
              </w:rPr>
              <w:t xml:space="preserve">                            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签字（盖章）</w:t>
            </w:r>
          </w:p>
          <w:p w:rsidR="00F03862" w:rsidRDefault="00F64333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                                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年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月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日</w:t>
            </w:r>
          </w:p>
        </w:tc>
      </w:tr>
      <w:tr w:rsidR="00F03862">
        <w:tc>
          <w:tcPr>
            <w:tcW w:w="8522" w:type="dxa"/>
          </w:tcPr>
          <w:p w:rsidR="00F03862" w:rsidRDefault="00F64333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32"/>
                <w:szCs w:val="32"/>
              </w:rPr>
              <w:t>终评意见</w:t>
            </w:r>
          </w:p>
        </w:tc>
      </w:tr>
      <w:tr w:rsidR="00F03862">
        <w:trPr>
          <w:trHeight w:val="5424"/>
        </w:trPr>
        <w:tc>
          <w:tcPr>
            <w:tcW w:w="8522" w:type="dxa"/>
          </w:tcPr>
          <w:p w:rsidR="00F03862" w:rsidRDefault="00F03862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  <w:p w:rsidR="00F03862" w:rsidRDefault="00F03862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  <w:p w:rsidR="00F03862" w:rsidRDefault="00F03862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  <w:p w:rsidR="00F03862" w:rsidRDefault="00F64333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32"/>
                <w:szCs w:val="32"/>
              </w:rPr>
              <w:t xml:space="preserve">                              </w:t>
            </w:r>
          </w:p>
          <w:p w:rsidR="00F03862" w:rsidRDefault="00F03862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  <w:p w:rsidR="00F03862" w:rsidRDefault="00F64333">
            <w:pPr>
              <w:ind w:firstLineChars="1800" w:firstLine="5040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签字（盖章）</w:t>
            </w:r>
          </w:p>
          <w:p w:rsidR="00F03862" w:rsidRDefault="00F64333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                                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年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月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日</w:t>
            </w:r>
          </w:p>
        </w:tc>
      </w:tr>
    </w:tbl>
    <w:p w:rsidR="00F03862" w:rsidRDefault="00F03862">
      <w:pPr>
        <w:rPr>
          <w:rFonts w:asciiTheme="minorEastAsia" w:hAnsiTheme="minorEastAsia" w:cstheme="minorEastAsia"/>
          <w:b/>
          <w:bCs/>
          <w:sz w:val="32"/>
          <w:szCs w:val="32"/>
        </w:rPr>
      </w:pPr>
    </w:p>
    <w:sectPr w:rsidR="00F038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333" w:rsidRDefault="00F64333" w:rsidP="0044115E">
      <w:r>
        <w:separator/>
      </w:r>
    </w:p>
  </w:endnote>
  <w:endnote w:type="continuationSeparator" w:id="0">
    <w:p w:rsidR="00F64333" w:rsidRDefault="00F64333" w:rsidP="0044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333" w:rsidRDefault="00F64333" w:rsidP="0044115E">
      <w:r>
        <w:separator/>
      </w:r>
    </w:p>
  </w:footnote>
  <w:footnote w:type="continuationSeparator" w:id="0">
    <w:p w:rsidR="00F64333" w:rsidRDefault="00F64333" w:rsidP="00441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862"/>
    <w:rsid w:val="0044115E"/>
    <w:rsid w:val="004A5DE0"/>
    <w:rsid w:val="00F03862"/>
    <w:rsid w:val="00F64333"/>
    <w:rsid w:val="07FA0621"/>
    <w:rsid w:val="12AF55BE"/>
    <w:rsid w:val="13DC2832"/>
    <w:rsid w:val="18D322BE"/>
    <w:rsid w:val="1B047EA9"/>
    <w:rsid w:val="228C46E2"/>
    <w:rsid w:val="32AC1CF2"/>
    <w:rsid w:val="4D1E6EBF"/>
    <w:rsid w:val="681552C6"/>
    <w:rsid w:val="68426FD5"/>
    <w:rsid w:val="6EA97D0F"/>
    <w:rsid w:val="754C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4411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4115E"/>
    <w:rPr>
      <w:kern w:val="2"/>
      <w:sz w:val="18"/>
      <w:szCs w:val="18"/>
    </w:rPr>
  </w:style>
  <w:style w:type="paragraph" w:styleId="a5">
    <w:name w:val="footer"/>
    <w:basedOn w:val="a"/>
    <w:link w:val="Char0"/>
    <w:rsid w:val="004411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4115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4411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4115E"/>
    <w:rPr>
      <w:kern w:val="2"/>
      <w:sz w:val="18"/>
      <w:szCs w:val="18"/>
    </w:rPr>
  </w:style>
  <w:style w:type="paragraph" w:styleId="a5">
    <w:name w:val="footer"/>
    <w:basedOn w:val="a"/>
    <w:link w:val="Char0"/>
    <w:rsid w:val="004411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4115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105</Words>
  <Characters>599</Characters>
  <Application>Microsoft Office Word</Application>
  <DocSecurity>0</DocSecurity>
  <Lines>4</Lines>
  <Paragraphs>1</Paragraphs>
  <ScaleCrop>false</ScaleCrop>
  <Company>Microsoft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WM</cp:lastModifiedBy>
  <cp:revision>3</cp:revision>
  <cp:lastPrinted>2020-12-17T05:11:00Z</cp:lastPrinted>
  <dcterms:created xsi:type="dcterms:W3CDTF">2020-09-26T01:57:00Z</dcterms:created>
  <dcterms:modified xsi:type="dcterms:W3CDTF">2020-12-18T09:22:00Z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